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17B1D31C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6074B8">
        <w:rPr>
          <w:rFonts w:ascii="Times New Roman" w:hAnsi="Times New Roman" w:cs="Times New Roman"/>
          <w:b/>
        </w:rPr>
        <w:t>15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6074B8">
        <w:rPr>
          <w:rFonts w:ascii="Times New Roman" w:hAnsi="Times New Roman" w:cs="Times New Roman"/>
          <w:b/>
        </w:rPr>
        <w:t>26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6074B8">
        <w:rPr>
          <w:rFonts w:ascii="Times New Roman" w:hAnsi="Times New Roman" w:cs="Times New Roman"/>
          <w:b/>
        </w:rPr>
        <w:t>9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1246FA">
        <w:rPr>
          <w:rFonts w:ascii="Times New Roman" w:hAnsi="Times New Roman" w:cs="Times New Roman"/>
          <w:b/>
        </w:rPr>
        <w:t>3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56CAC4C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EA5B19">
        <w:rPr>
          <w:rFonts w:ascii="Times New Roman" w:hAnsi="Times New Roman" w:cs="Times New Roman"/>
        </w:rPr>
        <w:t xml:space="preserve"> – Свирск </w:t>
      </w:r>
      <w:r w:rsidR="00BE63AD">
        <w:rPr>
          <w:rFonts w:ascii="Times New Roman" w:hAnsi="Times New Roman" w:cs="Times New Roman"/>
        </w:rPr>
        <w:t xml:space="preserve">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  <w:r w:rsidR="00EA5B19">
        <w:rPr>
          <w:rFonts w:ascii="Times New Roman" w:hAnsi="Times New Roman" w:cs="Times New Roman"/>
        </w:rPr>
        <w:t xml:space="preserve"> 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28906D7D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3BEAF7A1" w:rsidR="00CE0AEA" w:rsidRDefault="00CE0AEA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02ABB52" w14:textId="6F5BE6F0" w:rsidR="00EA5B19" w:rsidRPr="00CE0AEA" w:rsidRDefault="00EA5B19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Канск-Абан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33B77FB2" w:rsidR="00784300" w:rsidRDefault="00CF2A4D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21AAA8E8" w14:textId="7E780FED" w:rsidR="00EA5B19" w:rsidRPr="00431566" w:rsidRDefault="00EA5B19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Абакан – Курагино</w:t>
      </w:r>
      <w:r>
        <w:rPr>
          <w:rFonts w:ascii="Times New Roman" w:hAnsi="Times New Roman" w:cs="Times New Roman"/>
        </w:rPr>
        <w:tab/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44037A4D" w:rsidR="00FF38B5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5477BA4E" w14:textId="48FB6D39" w:rsidR="005879C8" w:rsidRPr="00431566" w:rsidRDefault="005879C8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Хабаровск – Лучегорск 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5A1DFAFD" w:rsidR="0065208F" w:rsidRPr="00BE63AD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  <w:r w:rsidR="00EA5B19">
        <w:rPr>
          <w:rFonts w:ascii="Times New Roman" w:hAnsi="Times New Roman" w:cs="Times New Roman"/>
        </w:rPr>
        <w:t xml:space="preserve"> - Топчиха</w:t>
      </w:r>
    </w:p>
    <w:p w14:paraId="602B47EF" w14:textId="6403436D" w:rsidR="0065208F" w:rsidRPr="00431566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4DF39C91" w14:textId="3324D5C7" w:rsidR="0065208F" w:rsidRPr="00431566" w:rsidRDefault="00CF2A4D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Советское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4CB19E07" w:rsidR="00765B29" w:rsidRDefault="00765B29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Кедровка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76F98E1D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14DA80AC" w14:textId="04476303" w:rsidR="0018026C" w:rsidRP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2FD52D50" w14:textId="30A903AB" w:rsid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5EFE91A2" w14:textId="52DC2D5F" w:rsidR="006074B8" w:rsidRPr="006074B8" w:rsidRDefault="006074B8" w:rsidP="006074B8">
      <w:pPr>
        <w:rPr>
          <w:rFonts w:ascii="Times New Roman" w:hAnsi="Times New Roman" w:cs="Times New Roman"/>
          <w:b/>
        </w:rPr>
      </w:pPr>
      <w:r w:rsidRPr="006074B8">
        <w:rPr>
          <w:rFonts w:ascii="Times New Roman" w:hAnsi="Times New Roman" w:cs="Times New Roman"/>
          <w:b/>
        </w:rPr>
        <w:t xml:space="preserve">Ярославль. </w:t>
      </w:r>
    </w:p>
    <w:p w14:paraId="10CDECEC" w14:textId="184333D4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Кострома </w:t>
      </w:r>
    </w:p>
    <w:p w14:paraId="707AD661" w14:textId="65281691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Рыбинск - Тутаев </w:t>
      </w:r>
    </w:p>
    <w:p w14:paraId="77448162" w14:textId="4DF6AE9D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Ростов - Борисоглебский </w:t>
      </w:r>
    </w:p>
    <w:p w14:paraId="63C57BDD" w14:textId="0B959322" w:rsidR="006074B8" w:rsidRP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Углич - Калязин </w:t>
      </w:r>
    </w:p>
    <w:p w14:paraId="45BE8B1F" w14:textId="77777777" w:rsidR="00D848FA" w:rsidRDefault="00D848FA" w:rsidP="005242D0">
      <w:pPr>
        <w:rPr>
          <w:rFonts w:ascii="Times New Roman" w:hAnsi="Times New Roman" w:cs="Times New Roman"/>
          <w:b/>
        </w:rPr>
      </w:pPr>
    </w:p>
    <w:p w14:paraId="7E1C85AE" w14:textId="23B083D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BD0DE6B" w:rsidR="004A1A30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</w:p>
    <w:p w14:paraId="56F19226" w14:textId="14D06E81" w:rsidR="00EA5B19" w:rsidRPr="00431566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Мурманск </w:t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4E19C844" w14:textId="77777777" w:rsidR="00FC1B81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0292583B" w14:textId="5364B345" w:rsidR="00EA5B19" w:rsidRPr="00EA5B19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  <w:r w:rsidR="00EA5B19">
        <w:rPr>
          <w:rFonts w:ascii="Times New Roman" w:hAnsi="Times New Roman" w:cs="Times New Roman"/>
        </w:rPr>
        <w:t>–</w:t>
      </w:r>
      <w:r w:rsidR="00160C77">
        <w:rPr>
          <w:rFonts w:ascii="Times New Roman" w:hAnsi="Times New Roman" w:cs="Times New Roman"/>
        </w:rPr>
        <w:t xml:space="preserve"> Пыть-</w:t>
      </w:r>
      <w:r w:rsidR="00EA5B19">
        <w:rPr>
          <w:rFonts w:ascii="Times New Roman" w:hAnsi="Times New Roman" w:cs="Times New Roman"/>
        </w:rPr>
        <w:t>Ях</w:t>
      </w:r>
      <w:r w:rsidR="00EA5B19" w:rsidRPr="00EA5B19">
        <w:rPr>
          <w:rFonts w:ascii="Times New Roman" w:hAnsi="Times New Roman" w:cs="Times New Roman"/>
        </w:rPr>
        <w:t xml:space="preserve"> </w:t>
      </w:r>
    </w:p>
    <w:p w14:paraId="7002267E" w14:textId="77777777" w:rsidR="00D848FA" w:rsidRDefault="00EA5B19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Ноябрьск </w:t>
      </w:r>
      <w:r w:rsidR="00160C77">
        <w:rPr>
          <w:rFonts w:ascii="Times New Roman" w:hAnsi="Times New Roman" w:cs="Times New Roman"/>
        </w:rPr>
        <w:t xml:space="preserve">– Когалым </w:t>
      </w:r>
    </w:p>
    <w:p w14:paraId="127DA07C" w14:textId="77777777" w:rsidR="00D848FA" w:rsidRDefault="00D848FA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</w:rPr>
        <w:t>Сургут – Муравленко – Губкинский – Тарко–Сале - Новый Уренгой – Надым</w:t>
      </w:r>
    </w:p>
    <w:p w14:paraId="2A4B403F" w14:textId="77777777" w:rsidR="00D848FA" w:rsidRDefault="00D848FA" w:rsidP="00D848FA">
      <w:pPr>
        <w:pStyle w:val="a3"/>
        <w:rPr>
          <w:rFonts w:ascii="Times New Roman" w:hAnsi="Times New Roman" w:cs="Times New Roman"/>
        </w:rPr>
      </w:pPr>
    </w:p>
    <w:p w14:paraId="7C3879E9" w14:textId="66D8E80E" w:rsidR="00271E38" w:rsidRPr="00D848FA" w:rsidRDefault="00271E38" w:rsidP="00D848FA">
      <w:p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  <w:b/>
        </w:rPr>
        <w:t>Уфа.</w:t>
      </w:r>
    </w:p>
    <w:p w14:paraId="33C28972" w14:textId="7B16A482" w:rsidR="00271E38" w:rsidRDefault="00271E38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</w:t>
      </w:r>
      <w:r w:rsidRPr="00271E38">
        <w:rPr>
          <w:rFonts w:ascii="Times New Roman" w:hAnsi="Times New Roman" w:cs="Times New Roman"/>
        </w:rPr>
        <w:t xml:space="preserve"> Салават – Мелеуз – Кумертау</w:t>
      </w:r>
    </w:p>
    <w:p w14:paraId="2EB1FD39" w14:textId="2F17A677" w:rsidR="00271E38" w:rsidRPr="00271E38" w:rsidRDefault="001246FA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246FA">
        <w:rPr>
          <w:rFonts w:ascii="Times New Roman" w:hAnsi="Times New Roman" w:cs="Times New Roman"/>
        </w:rPr>
        <w:t>Уфа – Стерлитамак – Ишимбай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D378DBB" w14:textId="216C28BC" w:rsidR="00E32030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4D63830C" w14:textId="1E31B03A" w:rsidR="00E32030" w:rsidRPr="00E32030" w:rsidRDefault="00E32030" w:rsidP="00E32030">
      <w:pPr>
        <w:rPr>
          <w:rFonts w:ascii="Times New Roman" w:hAnsi="Times New Roman" w:cs="Times New Roman"/>
          <w:b/>
        </w:rPr>
      </w:pPr>
      <w:r w:rsidRPr="00E32030">
        <w:rPr>
          <w:rFonts w:ascii="Times New Roman" w:hAnsi="Times New Roman" w:cs="Times New Roman"/>
          <w:b/>
        </w:rPr>
        <w:t xml:space="preserve">Казань. </w:t>
      </w:r>
      <w:bookmarkStart w:id="0" w:name="_GoBack"/>
      <w:bookmarkEnd w:id="0"/>
    </w:p>
    <w:p w14:paraId="73426148" w14:textId="13DB5665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Ижевск</w:t>
      </w:r>
    </w:p>
    <w:p w14:paraId="60B12A45" w14:textId="5ED73A69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Йошкар-Ола – Чебоксары</w:t>
      </w:r>
    </w:p>
    <w:p w14:paraId="4F4F784A" w14:textId="27CC9A42" w:rsidR="00E32030" w:rsidRP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Набережные Челны</w:t>
      </w:r>
      <w:r>
        <w:rPr>
          <w:rFonts w:ascii="Times New Roman" w:hAnsi="Times New Roman" w:cs="Times New Roman"/>
        </w:rPr>
        <w:tab/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5D00FF69" w14:textId="3BCE3FC2" w:rsidR="005B4A79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Талдыкорган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71093581" w14:textId="46960F81" w:rsidR="00160C77" w:rsidRPr="00160C77" w:rsidRDefault="00BC29D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  <w:r w:rsidR="00D848FA">
        <w:rPr>
          <w:rFonts w:ascii="Times New Roman" w:hAnsi="Times New Roman" w:cs="Times New Roman"/>
        </w:rPr>
        <w:t xml:space="preserve"> – Риддер – Алтай </w:t>
      </w:r>
    </w:p>
    <w:p w14:paraId="63146259" w14:textId="17781D15" w:rsidR="005B4A79" w:rsidRDefault="00160C77" w:rsidP="005B4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Астана</w:t>
      </w:r>
      <w:r w:rsidR="005B4A79" w:rsidRPr="005B4A79">
        <w:rPr>
          <w:rFonts w:ascii="Times New Roman" w:hAnsi="Times New Roman" w:cs="Times New Roman"/>
          <w:b/>
        </w:rPr>
        <w:t>.</w:t>
      </w:r>
    </w:p>
    <w:p w14:paraId="3FE31141" w14:textId="0AFC523D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5B4A79"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46F53844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66C08176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</w:p>
    <w:p w14:paraId="15B56065" w14:textId="092D9E4A" w:rsidR="00A52825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52825">
        <w:rPr>
          <w:rFonts w:ascii="Times New Roman" w:hAnsi="Times New Roman" w:cs="Times New Roman"/>
        </w:rPr>
        <w:t xml:space="preserve"> – Петропавловск 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56EFAD51" w:rsidR="00A52825" w:rsidRDefault="00A52825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160C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848FA">
        <w:rPr>
          <w:rFonts w:ascii="Times New Roman" w:hAnsi="Times New Roman" w:cs="Times New Roman"/>
        </w:rPr>
        <w:t xml:space="preserve">Туркестан – </w:t>
      </w:r>
      <w:r>
        <w:rPr>
          <w:rFonts w:ascii="Times New Roman" w:hAnsi="Times New Roman" w:cs="Times New Roman"/>
        </w:rPr>
        <w:t>Кызылорда</w:t>
      </w:r>
    </w:p>
    <w:p w14:paraId="1234C981" w14:textId="635AD5EE" w:rsidR="00160C77" w:rsidRDefault="00D848FA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– Тараз </w:t>
      </w:r>
      <w:r w:rsidR="00D574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Шу</w:t>
      </w:r>
    </w:p>
    <w:p w14:paraId="38ABE7AD" w14:textId="12AC9338" w:rsidR="00D574BC" w:rsidRDefault="00D574BC" w:rsidP="00D574B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Шымкент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Сарыагаш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Абай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Жетысай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6E80A5F" w:rsidR="00D84BE8" w:rsidRPr="00431566" w:rsidRDefault="00BE2B0A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Ростов-на-Дону – Батайск – Азов – </w:t>
      </w:r>
      <w:r w:rsidR="00CC1060">
        <w:rPr>
          <w:rFonts w:ascii="Times New Roman" w:hAnsi="Times New Roman" w:cs="Times New Roman"/>
        </w:rPr>
        <w:t xml:space="preserve">Самарское </w:t>
      </w:r>
    </w:p>
    <w:p w14:paraId="157C0579" w14:textId="592DBCAF" w:rsidR="00CC1060" w:rsidRPr="00CC1060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>Ростов-на-Дону –</w:t>
      </w:r>
      <w:r w:rsidR="00B603DB" w:rsidRPr="00CC1060">
        <w:rPr>
          <w:rFonts w:ascii="Times New Roman" w:hAnsi="Times New Roman" w:cs="Times New Roman"/>
        </w:rPr>
        <w:t xml:space="preserve"> </w:t>
      </w:r>
      <w:r w:rsidR="00CC1060" w:rsidRPr="00CC1060">
        <w:rPr>
          <w:rFonts w:ascii="Times New Roman" w:hAnsi="Times New Roman" w:cs="Times New Roman"/>
        </w:rPr>
        <w:t>Новочеркасск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Каменоломни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Шахты</w:t>
      </w:r>
    </w:p>
    <w:p w14:paraId="49DA028F" w14:textId="4F33E8EF" w:rsidR="00B603DB" w:rsidRPr="00CC1060" w:rsidRDefault="00B603DB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 xml:space="preserve">Ростов-на-Дону – </w:t>
      </w:r>
      <w:r w:rsidR="00CC1060" w:rsidRPr="00CC1060">
        <w:rPr>
          <w:rFonts w:ascii="Times New Roman" w:hAnsi="Times New Roman" w:cs="Times New Roman"/>
        </w:rPr>
        <w:t xml:space="preserve">Новошахтинск-Красный Сулин-Зверево-Гуково-Каменск-Шахтинский-Донецк-Миллерово </w:t>
      </w:r>
    </w:p>
    <w:p w14:paraId="2B85B3B6" w14:textId="3C6A1ACE" w:rsidR="00D84BE8" w:rsidRPr="00431566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6B1CEB81" w:rsidR="00B45583" w:rsidRPr="00431566" w:rsidRDefault="004F0BB6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</w:t>
      </w:r>
      <w:r w:rsidR="00160C77" w:rsidRPr="00160C77">
        <w:rPr>
          <w:rFonts w:ascii="Times New Roman" w:hAnsi="Times New Roman" w:cs="Times New Roman"/>
        </w:rPr>
        <w:t>Зерноград – Егорлыкская – Целина – Сальск – Пролетарск – Зимовники – Волгодонск – Цимлянск – Семикаракорск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2D6EFA40" w:rsidR="00B45583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</w:t>
      </w:r>
      <w:r w:rsidR="00EF5CFC">
        <w:rPr>
          <w:rFonts w:ascii="Times New Roman" w:hAnsi="Times New Roman" w:cs="Times New Roman"/>
        </w:rPr>
        <w:t>Хасавюрт – Махачкала – Каспийск – Бабаюрт – Кизляр.</w:t>
      </w:r>
    </w:p>
    <w:p w14:paraId="55A2A3A9" w14:textId="4FC034C1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Шали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Автуры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Курчалой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Мескер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Юрт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</w:t>
      </w:r>
      <w:r w:rsidR="005A704D">
        <w:rPr>
          <w:rFonts w:ascii="Times New Roman" w:hAnsi="Times New Roman" w:cs="Times New Roman"/>
        </w:rPr>
        <w:t>ргун – Бердыкель – Старые Атаги</w:t>
      </w:r>
    </w:p>
    <w:p w14:paraId="158322B9" w14:textId="79699B1D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Залукокоаже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Нальчик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Владикавказ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Назрань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</w:t>
      </w:r>
      <w:r w:rsidR="005A704D">
        <w:rPr>
          <w:rFonts w:ascii="Times New Roman" w:hAnsi="Times New Roman" w:cs="Times New Roman"/>
        </w:rPr>
        <w:t>алгобек</w:t>
      </w:r>
      <w:r w:rsidRPr="00EF5CFC">
        <w:rPr>
          <w:rFonts w:ascii="Times New Roman" w:hAnsi="Times New Roman" w:cs="Times New Roman"/>
        </w:rPr>
        <w:t xml:space="preserve"> </w:t>
      </w:r>
    </w:p>
    <w:p w14:paraId="04006FD2" w14:textId="5C7A5A3A" w:rsidR="00D574BC" w:rsidRPr="00D574BC" w:rsidRDefault="00765B29" w:rsidP="00D574B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Пятигорск</w:t>
      </w:r>
      <w:r w:rsidR="00B45583" w:rsidRPr="00D574BC">
        <w:rPr>
          <w:rFonts w:ascii="Times New Roman" w:hAnsi="Times New Roman" w:cs="Times New Roman"/>
        </w:rPr>
        <w:t xml:space="preserve"> </w:t>
      </w:r>
      <w:r w:rsidR="004A1A30" w:rsidRPr="00D574BC">
        <w:rPr>
          <w:rFonts w:ascii="Times New Roman" w:hAnsi="Times New Roman" w:cs="Times New Roman"/>
        </w:rPr>
        <w:t>–</w:t>
      </w:r>
      <w:r w:rsidR="00B45583" w:rsidRPr="00D574BC">
        <w:rPr>
          <w:rFonts w:ascii="Times New Roman" w:hAnsi="Times New Roman" w:cs="Times New Roman"/>
        </w:rPr>
        <w:t xml:space="preserve"> </w:t>
      </w:r>
      <w:r w:rsidR="00D574BC" w:rsidRPr="00D574BC">
        <w:rPr>
          <w:rFonts w:ascii="Times New Roman" w:hAnsi="Times New Roman" w:cs="Times New Roman"/>
        </w:rPr>
        <w:t>Пятигорск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Иноземцево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Мин</w:t>
      </w:r>
      <w:r w:rsidR="00EF5CFC">
        <w:rPr>
          <w:rFonts w:ascii="Times New Roman" w:hAnsi="Times New Roman" w:cs="Times New Roman"/>
        </w:rPr>
        <w:t xml:space="preserve">еральные </w:t>
      </w:r>
      <w:r w:rsidR="00D574BC" w:rsidRPr="00D574BC">
        <w:rPr>
          <w:rFonts w:ascii="Times New Roman" w:hAnsi="Times New Roman" w:cs="Times New Roman"/>
        </w:rPr>
        <w:t>Воды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Александровское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Лермонтов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Ессентуки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Кисловодск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Учкекен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Пятигорск</w:t>
      </w:r>
    </w:p>
    <w:p w14:paraId="4AD41C86" w14:textId="64C71114" w:rsidR="00B45583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Черкесск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Ивановское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Кочубеевское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Ставрополь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Михайловск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овоалександровск</w:t>
      </w:r>
    </w:p>
    <w:p w14:paraId="43E710F8" w14:textId="3ECB6B24" w:rsidR="00EF5CFC" w:rsidRPr="00431566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lastRenderedPageBreak/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Новопавловск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Прохладный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Моздок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Знаменское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Надтеречное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Шали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Урус Мартан</w:t>
      </w:r>
      <w:r>
        <w:rPr>
          <w:rFonts w:ascii="Times New Roman" w:hAnsi="Times New Roman" w:cs="Times New Roman"/>
        </w:rPr>
        <w:t>.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0058D935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Краснодар-Адыгейск-Белореченск-Апшеронс-Майкоп-Лабинск-Курганинск-Усть-Лабинск-Саратовская</w:t>
      </w:r>
    </w:p>
    <w:p w14:paraId="7E0295E0" w14:textId="1F685385" w:rsidR="000A1B91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034D0CC4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Краснодар-Динская-Пластуновская-Платнировская-Кореновск-Выселки-Тихорецк-Кропоткин-Гулькевичи-Армавир-Тбилисская- Васюринская-Старокорсунская</w:t>
      </w:r>
    </w:p>
    <w:p w14:paraId="6429F436" w14:textId="3DEF798B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величковская-Старовеличковская-Калининская-Ивановская-Новомышастовская-Марьянская-Полтавская-Трудобеликовский-Славянс-на-Кубани-Анастасиевская-Крымск-Абинск-Ильский-Северская-Афипский</w:t>
      </w:r>
    </w:p>
    <w:p w14:paraId="2716A822" w14:textId="0A616A5C" w:rsidR="000E6BA0" w:rsidRPr="00431566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Краснодар-Новотиторовская-Старомышастовская-Медведовская-Тимашевск-Брюховецкая-Каневская-Ленинградская-Староминская-Старощербиновская-Ейск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34A7C1E4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  <w:r w:rsidR="000E6BA0">
        <w:rPr>
          <w:rFonts w:ascii="Times New Roman" w:hAnsi="Times New Roman" w:cs="Times New Roman"/>
        </w:rPr>
        <w:t xml:space="preserve"> – Бор </w:t>
      </w:r>
    </w:p>
    <w:p w14:paraId="589CE19D" w14:textId="02E91AB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0E6BA0">
        <w:rPr>
          <w:rFonts w:ascii="Times New Roman" w:hAnsi="Times New Roman" w:cs="Times New Roman"/>
        </w:rPr>
        <w:t xml:space="preserve"> – Елец – Грязи 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24617943" w14:textId="3F4730A6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Воронеж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22AC40B8" w:rsidR="008477A4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453B9F45" w14:textId="51ADE1C2" w:rsidR="007A039F" w:rsidRPr="00431566" w:rsidRDefault="007A039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Рязань – Орел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55472B23" w:rsidR="00576628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35363EB7" w14:textId="77777777" w:rsidR="00803BF2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5113BD8F" w14:textId="148277D7" w:rsidR="005F7F4C" w:rsidRPr="005F7F4C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 xml:space="preserve">Воронеж – </w:t>
      </w:r>
      <w:r w:rsidR="000E6BA0">
        <w:rPr>
          <w:rFonts w:ascii="Times New Roman" w:hAnsi="Times New Roman" w:cs="Times New Roman"/>
        </w:rPr>
        <w:t>Старый Оскол</w:t>
      </w:r>
      <w:r w:rsidRPr="005F7F4C">
        <w:rPr>
          <w:rFonts w:ascii="Times New Roman" w:hAnsi="Times New Roman" w:cs="Times New Roman"/>
        </w:rPr>
        <w:t xml:space="preserve"> </w:t>
      </w:r>
    </w:p>
    <w:p w14:paraId="264EC531" w14:textId="7D5BF4D5" w:rsidR="005F7F4C" w:rsidRPr="00431566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Анна – Борисоглебск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Комсомольск-на-Амуре – Амурск</w:t>
      </w:r>
    </w:p>
    <w:p w14:paraId="40304242" w14:textId="42F60EA4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E32030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6C3C3CD5" w:rsidR="00771162" w:rsidRDefault="00771162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5DF6AD64" w14:textId="2E5E1EF2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Невельск </w:t>
      </w:r>
    </w:p>
    <w:p w14:paraId="6BD6016E" w14:textId="30CA6DDB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Долинск </w:t>
      </w:r>
    </w:p>
    <w:p w14:paraId="158F40BE" w14:textId="7F3E1749" w:rsidR="00271E38" w:rsidRPr="00271E38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Анива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611B58C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7129ECE2" w14:textId="15660E4E" w:rsidR="00271E38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Астана</w:t>
            </w:r>
          </w:p>
          <w:p w14:paraId="4B8F0777" w14:textId="3A386E7F" w:rsidR="008817F4" w:rsidRPr="00431566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48C1BDA5" w14:textId="77777777" w:rsidR="008817F4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  <w:p w14:paraId="16FB5871" w14:textId="1B78C325" w:rsidR="00CC1060" w:rsidRPr="00431566" w:rsidRDefault="00CC1060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Гурьевск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363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  <w:p w14:paraId="4E15478D" w14:textId="0BEB3B02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Когалым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E0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  <w:p w14:paraId="7383EE16" w14:textId="4C584C60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49551BE1" w:rsidR="00431566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Уренгой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B1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  <w:p w14:paraId="55913C74" w14:textId="446B1036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Пыть-ях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CD34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  <w:p w14:paraId="4DC87BBF" w14:textId="3CC5FBC8" w:rsidR="005A704D" w:rsidRPr="00431566" w:rsidRDefault="005A704D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Усолье Сибирское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69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  <w:p w14:paraId="49EA59B6" w14:textId="00CCEC4F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Ханты-Мансийск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5879C8" w:rsidRDefault="005879C8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5879C8" w:rsidRDefault="005879C8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5879C8" w:rsidRDefault="00587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5879C8" w:rsidRDefault="005879C8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5879C8" w:rsidRDefault="005879C8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5879C8" w:rsidRDefault="005879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9"/>
  </w:num>
  <w:num w:numId="4">
    <w:abstractNumId w:val="7"/>
  </w:num>
  <w:num w:numId="5">
    <w:abstractNumId w:val="23"/>
  </w:num>
  <w:num w:numId="6">
    <w:abstractNumId w:val="19"/>
  </w:num>
  <w:num w:numId="7">
    <w:abstractNumId w:val="5"/>
  </w:num>
  <w:num w:numId="8">
    <w:abstractNumId w:val="22"/>
  </w:num>
  <w:num w:numId="9">
    <w:abstractNumId w:val="25"/>
  </w:num>
  <w:num w:numId="10">
    <w:abstractNumId w:val="33"/>
  </w:num>
  <w:num w:numId="11">
    <w:abstractNumId w:val="34"/>
  </w:num>
  <w:num w:numId="12">
    <w:abstractNumId w:val="21"/>
  </w:num>
  <w:num w:numId="13">
    <w:abstractNumId w:val="6"/>
  </w:num>
  <w:num w:numId="14">
    <w:abstractNumId w:val="14"/>
  </w:num>
  <w:num w:numId="15">
    <w:abstractNumId w:val="26"/>
  </w:num>
  <w:num w:numId="16">
    <w:abstractNumId w:val="35"/>
  </w:num>
  <w:num w:numId="17">
    <w:abstractNumId w:val="9"/>
  </w:num>
  <w:num w:numId="18">
    <w:abstractNumId w:val="27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8"/>
  </w:num>
  <w:num w:numId="24">
    <w:abstractNumId w:val="24"/>
  </w:num>
  <w:num w:numId="25">
    <w:abstractNumId w:val="11"/>
  </w:num>
  <w:num w:numId="26">
    <w:abstractNumId w:val="15"/>
  </w:num>
  <w:num w:numId="27">
    <w:abstractNumId w:val="40"/>
  </w:num>
  <w:num w:numId="28">
    <w:abstractNumId w:val="1"/>
  </w:num>
  <w:num w:numId="29">
    <w:abstractNumId w:val="18"/>
  </w:num>
  <w:num w:numId="30">
    <w:abstractNumId w:val="37"/>
  </w:num>
  <w:num w:numId="31">
    <w:abstractNumId w:val="13"/>
  </w:num>
  <w:num w:numId="32">
    <w:abstractNumId w:val="28"/>
  </w:num>
  <w:num w:numId="33">
    <w:abstractNumId w:val="17"/>
  </w:num>
  <w:num w:numId="34">
    <w:abstractNumId w:val="10"/>
  </w:num>
  <w:num w:numId="35">
    <w:abstractNumId w:val="16"/>
  </w:num>
  <w:num w:numId="36">
    <w:abstractNumId w:val="12"/>
  </w:num>
  <w:num w:numId="37">
    <w:abstractNumId w:val="29"/>
  </w:num>
  <w:num w:numId="38">
    <w:abstractNumId w:val="20"/>
  </w:num>
  <w:num w:numId="39">
    <w:abstractNumId w:val="32"/>
  </w:num>
  <w:num w:numId="40">
    <w:abstractNumId w:val="30"/>
  </w:num>
  <w:num w:numId="41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35E29"/>
    <w:rsid w:val="00253DCC"/>
    <w:rsid w:val="00271E38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A1A30"/>
    <w:rsid w:val="004A7E2F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A0151"/>
    <w:rsid w:val="007A039F"/>
    <w:rsid w:val="007A36B3"/>
    <w:rsid w:val="007B64E0"/>
    <w:rsid w:val="007E314F"/>
    <w:rsid w:val="00803BF2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95DA3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D5D5E"/>
    <w:rsid w:val="00AF7AB6"/>
    <w:rsid w:val="00B45583"/>
    <w:rsid w:val="00B603DB"/>
    <w:rsid w:val="00B6138B"/>
    <w:rsid w:val="00B7465C"/>
    <w:rsid w:val="00B75CB1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44E6"/>
    <w:rsid w:val="00D848FA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66687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3</cp:revision>
  <dcterms:created xsi:type="dcterms:W3CDTF">2023-09-26T07:14:00Z</dcterms:created>
  <dcterms:modified xsi:type="dcterms:W3CDTF">2023-09-26T07:53:00Z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